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F12A1" w14:textId="77777777" w:rsidR="00C82646" w:rsidRDefault="003E5D3F" w:rsidP="00AC4EB4">
      <w:pPr>
        <w:shd w:val="clear" w:color="auto" w:fill="FFFFFF"/>
        <w:spacing w:before="90" w:after="90" w:line="240" w:lineRule="atLeast"/>
        <w:ind w:left="876" w:right="876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4E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350321A5" w14:textId="2CDAAED0" w:rsidR="00AC4EB4" w:rsidRPr="00AC4EB4" w:rsidRDefault="003E5D3F" w:rsidP="00AC4EB4">
      <w:pPr>
        <w:shd w:val="clear" w:color="auto" w:fill="FFFFFF"/>
        <w:spacing w:before="90" w:after="90" w:line="240" w:lineRule="atLeast"/>
        <w:ind w:left="876" w:right="8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AC4E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Сведения</w:t>
      </w:r>
      <w:r w:rsidRPr="00AC4E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о методике расчета показателей муниципальной программы </w:t>
      </w:r>
      <w:r w:rsidR="00AC4EB4" w:rsidRPr="00AC4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AC4EB4" w:rsidRPr="00AC4E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Развитие физической культуры и спорта в Варненском муниципальном округе Челябинской области»</w:t>
      </w:r>
    </w:p>
    <w:p w14:paraId="4B0A636E" w14:textId="77777777" w:rsidR="003E5D3F" w:rsidRPr="003E5D3F" w:rsidRDefault="003E5D3F" w:rsidP="003E5D3F">
      <w:pPr>
        <w:tabs>
          <w:tab w:val="left" w:pos="3700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3414"/>
        <w:gridCol w:w="5667"/>
        <w:gridCol w:w="3826"/>
        <w:gridCol w:w="1735"/>
      </w:tblGrid>
      <w:tr w:rsidR="003E5D3F" w:rsidRPr="00C30C1F" w14:paraId="480ED1B8" w14:textId="77777777" w:rsidTr="00F14B7F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53A6" w14:textId="77777777" w:rsidR="003E5D3F" w:rsidRPr="00C30C1F" w:rsidRDefault="003E5D3F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14:paraId="5483FBD1" w14:textId="77777777" w:rsidR="003E5D3F" w:rsidRPr="00C30C1F" w:rsidRDefault="003E5D3F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06C25" w14:textId="77777777" w:rsidR="003E5D3F" w:rsidRPr="00C30C1F" w:rsidRDefault="003E5D3F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показателя,</w:t>
            </w:r>
          </w:p>
          <w:p w14:paraId="1C21C4E0" w14:textId="77777777" w:rsidR="003E5D3F" w:rsidRPr="00C30C1F" w:rsidRDefault="003E5D3F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A7B66" w14:textId="77777777" w:rsidR="003E5D3F" w:rsidRPr="00C30C1F" w:rsidRDefault="003E5D3F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Методика расчета показателей </w:t>
            </w:r>
          </w:p>
          <w:p w14:paraId="19ACD079" w14:textId="77777777" w:rsidR="003E5D3F" w:rsidRPr="00C30C1F" w:rsidRDefault="003E5D3F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либо ссылка на документ, устанавливающий методику расчета показателя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67253" w14:textId="77777777" w:rsidR="003E5D3F" w:rsidRPr="00C30C1F" w:rsidRDefault="003E5D3F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получения информации</w:t>
            </w:r>
          </w:p>
          <w:p w14:paraId="791C8EC0" w14:textId="77777777" w:rsidR="003E5D3F" w:rsidRPr="00C30C1F" w:rsidRDefault="003E5D3F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показателях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D4938" w14:textId="77777777" w:rsidR="003E5D3F" w:rsidRPr="00C30C1F" w:rsidRDefault="003E5D3F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представления отчетной информации</w:t>
            </w:r>
          </w:p>
        </w:tc>
      </w:tr>
      <w:tr w:rsidR="003E5D3F" w:rsidRPr="00C30C1F" w14:paraId="6BF2BE90" w14:textId="77777777" w:rsidTr="00F14B7F">
        <w:trPr>
          <w:trHeight w:val="525"/>
        </w:trPr>
        <w:tc>
          <w:tcPr>
            <w:tcW w:w="15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B447" w14:textId="77777777" w:rsidR="00AC4EB4" w:rsidRPr="00A3046E" w:rsidRDefault="003E5D3F" w:rsidP="00AC4EB4">
            <w:pPr>
              <w:shd w:val="clear" w:color="auto" w:fill="FFFFFF"/>
              <w:spacing w:before="90" w:after="90" w:line="240" w:lineRule="atLeast"/>
              <w:ind w:left="876" w:right="8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0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917831" w:rsidRPr="00C30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C30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C4EB4" w:rsidRPr="00A304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AC4EB4" w:rsidRPr="00A304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физической культуры и спорта в Варненском муниципальном округе Челябинской области»</w:t>
            </w:r>
          </w:p>
          <w:p w14:paraId="7B905AA7" w14:textId="72A16F3C" w:rsidR="003E5D3F" w:rsidRPr="00C30C1F" w:rsidRDefault="003E5D3F" w:rsidP="00AC4EB4">
            <w:pPr>
              <w:tabs>
                <w:tab w:val="left" w:pos="3700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3E5D3F" w:rsidRPr="00C30C1F" w14:paraId="49E9486A" w14:textId="77777777" w:rsidTr="00C30C1F">
        <w:trPr>
          <w:trHeight w:val="192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72920" w14:textId="77777777" w:rsidR="003E5D3F" w:rsidRPr="00C30C1F" w:rsidRDefault="003E5D3F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6FD1D" w14:textId="381F443D" w:rsidR="003E5D3F" w:rsidRPr="00C82646" w:rsidRDefault="00C30C1F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214033480"/>
            <w:r w:rsidRPr="00C82646">
              <w:rPr>
                <w:rFonts w:ascii="Times New Roman" w:hAnsi="Times New Roman" w:cs="Times New Roman"/>
                <w:sz w:val="20"/>
                <w:szCs w:val="20"/>
              </w:rPr>
              <w:t>Доля зданий учреждений</w:t>
            </w:r>
            <w:r w:rsidR="00AC4EB4" w:rsidRPr="00C82646">
              <w:rPr>
                <w:rFonts w:ascii="Times New Roman" w:hAnsi="Times New Roman" w:cs="Times New Roman"/>
                <w:sz w:val="20"/>
                <w:szCs w:val="20"/>
              </w:rPr>
              <w:t>, объектов</w:t>
            </w:r>
            <w:r w:rsidRPr="00C826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4EB4" w:rsidRPr="00C82646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физической </w:t>
            </w:r>
            <w:r w:rsidRPr="00C82646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r w:rsidR="00AC4EB4" w:rsidRPr="00C82646">
              <w:rPr>
                <w:rFonts w:ascii="Times New Roman" w:hAnsi="Times New Roman" w:cs="Times New Roman"/>
                <w:sz w:val="20"/>
                <w:szCs w:val="20"/>
              </w:rPr>
              <w:t xml:space="preserve"> и спорта</w:t>
            </w:r>
            <w:r w:rsidRPr="00C82646">
              <w:rPr>
                <w:rFonts w:ascii="Times New Roman" w:hAnsi="Times New Roman" w:cs="Times New Roman"/>
                <w:sz w:val="20"/>
                <w:szCs w:val="20"/>
              </w:rPr>
              <w:t>, находящихся в удовлетворительном состоянии, в общем количестве зданий данных учреждений</w:t>
            </w:r>
            <w:bookmarkEnd w:id="1"/>
          </w:p>
          <w:p w14:paraId="2BFA017B" w14:textId="77777777" w:rsidR="003E5D3F" w:rsidRPr="00C82646" w:rsidRDefault="003E5D3F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919FE5" w14:textId="24521A0E" w:rsidR="003E5D3F" w:rsidRPr="00C82646" w:rsidRDefault="003E5D3F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FE3EA" w14:textId="24FC49D9" w:rsidR="003E5D3F" w:rsidRPr="00C82646" w:rsidRDefault="00C30C1F" w:rsidP="00C341D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показателя осуществляется методом прямого подсчета количества получателей субсидий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76C0A" w14:textId="4428D05A" w:rsidR="003E5D3F" w:rsidRPr="00C82646" w:rsidRDefault="003E5D3F" w:rsidP="00C341D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отчеты муниципальных учреждений </w:t>
            </w:r>
            <w:r w:rsidR="00AC4EB4" w:rsidRPr="00C826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физической </w:t>
            </w:r>
            <w:r w:rsidRPr="00C826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культуры</w:t>
            </w:r>
            <w:r w:rsidR="00AC4EB4" w:rsidRPr="00C826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спорта</w:t>
            </w:r>
            <w:r w:rsidRPr="00C826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Варненского муниципального округа, </w:t>
            </w:r>
          </w:p>
          <w:p w14:paraId="4E8881EA" w14:textId="77777777" w:rsidR="003E5D3F" w:rsidRPr="00C82646" w:rsidRDefault="003E5D3F" w:rsidP="00C341D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представляется ежегодно, отчетный период - год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CD662" w14:textId="77777777" w:rsidR="003E5D3F" w:rsidRPr="00C82646" w:rsidRDefault="003E5D3F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января года, следующего за отчетным</w:t>
            </w:r>
          </w:p>
        </w:tc>
      </w:tr>
      <w:tr w:rsidR="009C32CB" w:rsidRPr="00C30C1F" w14:paraId="779FC2BC" w14:textId="77777777" w:rsidTr="00C30C1F">
        <w:trPr>
          <w:trHeight w:val="192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A345" w14:textId="77777777" w:rsidR="009C32CB" w:rsidRPr="00C30C1F" w:rsidRDefault="009C32CB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498F" w14:textId="6C2A9B08" w:rsidR="009C32CB" w:rsidRPr="00C82646" w:rsidRDefault="009C32CB" w:rsidP="009C32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2646">
              <w:rPr>
                <w:rFonts w:ascii="Times New Roman" w:hAnsi="Times New Roman" w:cs="Times New Roman"/>
                <w:sz w:val="20"/>
                <w:szCs w:val="20"/>
              </w:rPr>
              <w:t>Доля населения Варненского муниципального округа, систематически занимающихся физической культурой и спортом, в общей численности населения Варненского муниципального округа в возрасте 3-79 лет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FD78" w14:textId="0D74EB5A" w:rsidR="009C32CB" w:rsidRPr="00C82646" w:rsidRDefault="00465F15" w:rsidP="009C32C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Дз</w:t>
            </w:r>
            <w:proofErr w:type="spellEnd"/>
            <w:r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= </w:t>
            </w:r>
            <w:proofErr w:type="spellStart"/>
            <w:r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Чз</w:t>
            </w:r>
            <w:proofErr w:type="spellEnd"/>
            <w:r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Чн</w:t>
            </w:r>
            <w:proofErr w:type="spellEnd"/>
            <w:r w:rsidR="009C32CB"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х 100, где:</w:t>
            </w:r>
          </w:p>
          <w:p w14:paraId="00469A65" w14:textId="4A837919" w:rsidR="009C32CB" w:rsidRPr="00C82646" w:rsidRDefault="00CC4A86" w:rsidP="009C32C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Ч3</w:t>
            </w:r>
            <w:r w:rsidR="009C32CB"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численность систематически занимающихся физической культурой и спортом в </w:t>
            </w:r>
            <w:r w:rsidR="009C32CB"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Варненском муниципальном округе</w:t>
            </w:r>
            <w:r w:rsidR="009C32CB"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согласно данным федерального статистического наблюдения по форме № 1-ФК и данным статистического наблюдения в соответствии с методикой выявления доли населения </w:t>
            </w:r>
            <w:r w:rsidR="009C32CB"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</w:p>
          <w:p w14:paraId="2F9DD834" w14:textId="57CCD218" w:rsidR="009C32CB" w:rsidRPr="00C82646" w:rsidRDefault="009C32CB" w:rsidP="009C32C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муниципального округа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3 до 79 лет, занимающегося физической культурой и спортом;</w:t>
            </w:r>
          </w:p>
          <w:p w14:paraId="6FCBD554" w14:textId="1D08FC97" w:rsidR="009C32CB" w:rsidRPr="00C82646" w:rsidRDefault="00465F15" w:rsidP="009C32CB">
            <w:pPr>
              <w:pStyle w:val="a4"/>
              <w:rPr>
                <w:sz w:val="20"/>
                <w:szCs w:val="20"/>
                <w:lang w:eastAsia="ru-RU"/>
              </w:rPr>
            </w:pPr>
            <w:proofErr w:type="spellStart"/>
            <w:r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Чн</w:t>
            </w:r>
            <w:proofErr w:type="spellEnd"/>
            <w:r w:rsidR="009C32CB"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численность населения </w:t>
            </w:r>
            <w:r w:rsidR="009C32CB"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Варненского муниципального округа</w:t>
            </w:r>
            <w:r w:rsidR="009C32CB" w:rsidRPr="00C8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данным службы государственной статистики.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1F3E" w14:textId="77777777" w:rsidR="00C82646" w:rsidRPr="00C82646" w:rsidRDefault="00C82646" w:rsidP="00C8264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отчеты муниципальных учреждений физической культуры и спорта Варненского муниципального округа, </w:t>
            </w:r>
          </w:p>
          <w:p w14:paraId="79C3E44F" w14:textId="4C9958C0" w:rsidR="009C32CB" w:rsidRPr="00C82646" w:rsidRDefault="00C82646" w:rsidP="00C8264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представляется ежегодно, отчетный период - год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A102" w14:textId="3F81C4B2" w:rsidR="009C32CB" w:rsidRPr="00C82646" w:rsidRDefault="00C82646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января года, следующего за отчетным</w:t>
            </w:r>
          </w:p>
        </w:tc>
      </w:tr>
      <w:tr w:rsidR="00465F15" w:rsidRPr="00C30C1F" w14:paraId="1C93D051" w14:textId="77777777" w:rsidTr="00465F15">
        <w:trPr>
          <w:trHeight w:val="3252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8597" w14:textId="77777777" w:rsidR="00465F15" w:rsidRPr="00C30C1F" w:rsidRDefault="00465F15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DDD4" w14:textId="25C681CC" w:rsidR="00465F15" w:rsidRPr="00C82646" w:rsidRDefault="00465F15" w:rsidP="00465F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Доля лиц с ограниченными возможностями здоровья, занимающихся физической культурой и спортом, в общей численности данной категории населения в Троицком муниципальном районе,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902F" w14:textId="1166759A" w:rsidR="00465F15" w:rsidRPr="00C82646" w:rsidRDefault="00465F15" w:rsidP="00465F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Дз</w:t>
            </w:r>
            <w:proofErr w:type="spellEnd"/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= </w:t>
            </w:r>
            <w:proofErr w:type="spellStart"/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Чз</w:t>
            </w:r>
            <w:proofErr w:type="spellEnd"/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/</w:t>
            </w:r>
            <w:proofErr w:type="spellStart"/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Чн</w:t>
            </w:r>
            <w:proofErr w:type="spellEnd"/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х 100, где:</w:t>
            </w:r>
          </w:p>
          <w:p w14:paraId="1D1856DC" w14:textId="629E04B1" w:rsidR="00465F15" w:rsidRPr="00C82646" w:rsidRDefault="00465F15" w:rsidP="00465F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Д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з</w:t>
            </w:r>
            <w:proofErr w:type="spellEnd"/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- доля лиц с ограниченными возможностями здоровья и инвалидов, занимающихся физической культурой и спортом, в общей численности данной категории населения в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Варненском муниципальном округе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;</w:t>
            </w:r>
          </w:p>
          <w:p w14:paraId="49C8FA08" w14:textId="535F7FA4" w:rsidR="00465F15" w:rsidRPr="00C82646" w:rsidRDefault="00465F15" w:rsidP="00465F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Чз</w:t>
            </w:r>
            <w:proofErr w:type="spellEnd"/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- численность инвалидов, занимающихся физической культурой и спортом в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Варненском муниципальном округе,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согласно данным федерального статистического наблюдения по форме N 3-ФК;</w:t>
            </w:r>
          </w:p>
          <w:p w14:paraId="3E2CE304" w14:textId="77777777" w:rsidR="00465F15" w:rsidRPr="00C82646" w:rsidRDefault="00465F15" w:rsidP="00465F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Чн</w:t>
            </w:r>
            <w:proofErr w:type="spellEnd"/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- численность жителей-инвалидов по данным службы государственной статистики.</w:t>
            </w:r>
          </w:p>
          <w:p w14:paraId="558FDE0A" w14:textId="77777777" w:rsidR="00465F15" w:rsidRPr="00C82646" w:rsidRDefault="00465F15" w:rsidP="009C32C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D0E1" w14:textId="77777777" w:rsidR="00C82646" w:rsidRPr="00C82646" w:rsidRDefault="00C82646" w:rsidP="00C8264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отчеты муниципальных учреждений физической культуры и спорта Варненского муниципального округа, </w:t>
            </w:r>
          </w:p>
          <w:p w14:paraId="0B45FF2D" w14:textId="27C40FAC" w:rsidR="00465F15" w:rsidRPr="00C82646" w:rsidRDefault="00C82646" w:rsidP="00C8264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представляется ежегодно, отчетный период - год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1726" w14:textId="7063A6B8" w:rsidR="00465F15" w:rsidRPr="00C82646" w:rsidRDefault="00C82646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января года, следующего за отчетным</w:t>
            </w:r>
          </w:p>
        </w:tc>
      </w:tr>
      <w:tr w:rsidR="003A1268" w:rsidRPr="00C30C1F" w14:paraId="32115569" w14:textId="77777777" w:rsidTr="00C30C1F">
        <w:trPr>
          <w:trHeight w:val="192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9EAB" w14:textId="77777777" w:rsidR="003A1268" w:rsidRPr="00C30C1F" w:rsidRDefault="003A1268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D9AC" w14:textId="665F2C12" w:rsidR="003A1268" w:rsidRPr="00C82646" w:rsidRDefault="003A1268" w:rsidP="004B3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646">
              <w:rPr>
                <w:rFonts w:ascii="Times New Roman" w:hAnsi="Times New Roman" w:cs="Times New Roman"/>
                <w:sz w:val="20"/>
                <w:szCs w:val="20"/>
              </w:rPr>
              <w:t>Доля граждан Варненского муниципального округа старшего возраста, систематически занимающихся физической культурой и спортом, в общей численности граждан старшего возраста Варненского муниципального округа (женщины: 55-79 года; мужчины: 60-79 лет</w:t>
            </w:r>
            <w:r w:rsidR="002944CA" w:rsidRPr="00C826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2106" w14:textId="72600133" w:rsidR="002944CA" w:rsidRPr="00C82646" w:rsidRDefault="002944CA" w:rsidP="00CC4A8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646">
              <w:rPr>
                <w:rFonts w:ascii="Times New Roman" w:hAnsi="Times New Roman" w:cs="Times New Roman"/>
                <w:sz w:val="20"/>
                <w:szCs w:val="20"/>
              </w:rPr>
              <w:t>Дсв</w:t>
            </w:r>
            <w:proofErr w:type="spellEnd"/>
            <w:r w:rsidRPr="00C82646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="00CC4A86" w:rsidRPr="00C82646">
              <w:rPr>
                <w:rFonts w:ascii="Times New Roman" w:hAnsi="Times New Roman" w:cs="Times New Roman"/>
                <w:sz w:val="20"/>
                <w:szCs w:val="20"/>
              </w:rPr>
              <w:t>Чнси</w:t>
            </w:r>
            <w:proofErr w:type="spellEnd"/>
            <w:r w:rsidR="00CC4A86" w:rsidRPr="00C8264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CC4A86" w:rsidRPr="00C82646">
              <w:rPr>
                <w:rFonts w:ascii="Times New Roman" w:hAnsi="Times New Roman" w:cs="Times New Roman"/>
                <w:sz w:val="20"/>
                <w:szCs w:val="20"/>
              </w:rPr>
              <w:t>Чнсв</w:t>
            </w:r>
            <w:proofErr w:type="spellEnd"/>
            <w:r w:rsidRPr="00C82646">
              <w:rPr>
                <w:rFonts w:ascii="Times New Roman" w:hAnsi="Times New Roman" w:cs="Times New Roman"/>
                <w:sz w:val="20"/>
                <w:szCs w:val="20"/>
              </w:rPr>
              <w:t xml:space="preserve"> х 100, где:</w:t>
            </w:r>
          </w:p>
          <w:p w14:paraId="5B7A9F32" w14:textId="3842DE5A" w:rsidR="002944CA" w:rsidRPr="00C82646" w:rsidRDefault="00CC4A86" w:rsidP="00CC4A8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646">
              <w:rPr>
                <w:rFonts w:ascii="Times New Roman" w:hAnsi="Times New Roman" w:cs="Times New Roman"/>
                <w:sz w:val="20"/>
                <w:szCs w:val="20"/>
              </w:rPr>
              <w:t>Чн</w:t>
            </w:r>
            <w:r w:rsidR="002944CA" w:rsidRPr="00C82646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proofErr w:type="spellEnd"/>
            <w:r w:rsidR="002944CA" w:rsidRPr="00C82646">
              <w:rPr>
                <w:rFonts w:ascii="Times New Roman" w:hAnsi="Times New Roman" w:cs="Times New Roman"/>
                <w:sz w:val="20"/>
                <w:szCs w:val="20"/>
              </w:rPr>
              <w:t>- численность граждан Варненского муниципального округа старшего возраста, систематически занимающихся физической культурой и спортом;</w:t>
            </w:r>
          </w:p>
          <w:p w14:paraId="0A3A2DF7" w14:textId="6568C51D" w:rsidR="002944CA" w:rsidRPr="00C82646" w:rsidRDefault="00CC4A86" w:rsidP="00CC4A86">
            <w:pPr>
              <w:pStyle w:val="a4"/>
              <w:rPr>
                <w:sz w:val="20"/>
                <w:szCs w:val="20"/>
              </w:rPr>
            </w:pPr>
            <w:proofErr w:type="spellStart"/>
            <w:r w:rsidRPr="00C82646">
              <w:rPr>
                <w:rFonts w:ascii="Times New Roman" w:hAnsi="Times New Roman" w:cs="Times New Roman"/>
                <w:sz w:val="20"/>
                <w:szCs w:val="20"/>
              </w:rPr>
              <w:t>Чнсв</w:t>
            </w:r>
            <w:proofErr w:type="spellEnd"/>
            <w:r w:rsidR="002944CA" w:rsidRPr="00C82646">
              <w:rPr>
                <w:rFonts w:ascii="Times New Roman" w:hAnsi="Times New Roman" w:cs="Times New Roman"/>
                <w:sz w:val="20"/>
                <w:szCs w:val="20"/>
              </w:rPr>
              <w:t>- численности граждан Варненского муниципального округа старшего возраста (женщины: 55-79 года; мужчины: 60-79 лет)</w:t>
            </w:r>
          </w:p>
          <w:p w14:paraId="77413CE6" w14:textId="77777777" w:rsidR="003A1268" w:rsidRPr="00C82646" w:rsidRDefault="003A1268" w:rsidP="009C32C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A307" w14:textId="77777777" w:rsidR="00C82646" w:rsidRPr="00C82646" w:rsidRDefault="00C82646" w:rsidP="00C8264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отчеты муниципальных учреждений физической культуры и спорта Варненского муниципального округа, </w:t>
            </w:r>
          </w:p>
          <w:p w14:paraId="1CCA4436" w14:textId="2D4D3356" w:rsidR="003A1268" w:rsidRPr="00C82646" w:rsidRDefault="00C82646" w:rsidP="00C8264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представляется ежегодно, отчетный период - год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7A73" w14:textId="39FFDAAE" w:rsidR="003A1268" w:rsidRPr="00C82646" w:rsidRDefault="00C82646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января года, следующего за отчетным</w:t>
            </w:r>
          </w:p>
        </w:tc>
      </w:tr>
      <w:tr w:rsidR="00CC4A86" w:rsidRPr="00C30C1F" w14:paraId="64DDFC01" w14:textId="77777777" w:rsidTr="00C30C1F">
        <w:trPr>
          <w:trHeight w:val="192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0F19" w14:textId="77777777" w:rsidR="00CC4A86" w:rsidRPr="00C30C1F" w:rsidRDefault="00CC4A86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D73E" w14:textId="5B0E978E" w:rsidR="00CC4A86" w:rsidRPr="00C82646" w:rsidRDefault="004B3A47" w:rsidP="004B3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Доля граждан Варненского муниципального округа, выполняющих нормативы Всероссийского физкультурно-спортивного комплекса «Готов к труду и обороне» (ГТО), в общей численности населения 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Варненского муниципального округа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, принявшего участие в выполнении нормативов Всероссийского физкультурно-спортивного комплекса «Готов к труду и обороне» (ГТО),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D381" w14:textId="6B4574AF" w:rsidR="004B3A47" w:rsidRPr="00C82646" w:rsidRDefault="004B3A47" w:rsidP="004B3A47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C82646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  <w:t>Д</w:t>
            </w:r>
            <w:r w:rsidRPr="00C82646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bidi="ru-RU"/>
              </w:rPr>
              <w:t>в</w:t>
            </w:r>
            <w:proofErr w:type="spellEnd"/>
            <w:r w:rsidRPr="00C82646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  <w:t xml:space="preserve"> = </w:t>
            </w:r>
            <w:proofErr w:type="spellStart"/>
            <w:r w:rsidRPr="00C82646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  <w:t>К</w:t>
            </w:r>
            <w:r w:rsidRPr="00C82646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bidi="ru-RU"/>
              </w:rPr>
              <w:t>в</w:t>
            </w:r>
            <w:proofErr w:type="spellEnd"/>
            <w:r w:rsidRPr="00C82646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  <w:t>/</w:t>
            </w:r>
            <w:proofErr w:type="spellStart"/>
            <w:r w:rsidRPr="00C82646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  <w:t>Кп</w:t>
            </w:r>
            <w:proofErr w:type="spellEnd"/>
            <w:r w:rsidRPr="00C82646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  <w:t xml:space="preserve"> </w:t>
            </w:r>
            <w:r w:rsidRPr="00C82646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  <w:t>х</w:t>
            </w:r>
            <w:r w:rsidRPr="00C82646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  <w:t xml:space="preserve"> </w:t>
            </w:r>
            <w:r w:rsidRPr="00C82646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  <w:t xml:space="preserve">100, 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где</w:t>
            </w:r>
          </w:p>
          <w:p w14:paraId="0FA8DA5A" w14:textId="3A4B9820" w:rsidR="004B3A47" w:rsidRPr="00C82646" w:rsidRDefault="004B3A47" w:rsidP="004B3A47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C8264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К</w:t>
            </w:r>
            <w:r w:rsidRPr="00C8264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bidi="ru-RU"/>
              </w:rPr>
              <w:t>в</w:t>
            </w:r>
            <w:proofErr w:type="spellEnd"/>
            <w:r w:rsidRPr="00C8264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 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- количество граждан, выполнивших нормы Всероссийского физкультурно-спортивного комплекса «Готов к труду и обороне» (ГТО) в Центре тестирования Управления по культуре и спорту администрации Варненского муниципального округа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в</w:t>
            </w:r>
            <w:r w:rsidRPr="00C826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соответствии с приказами Министерства спорта Российской Федерации и Министерства спорта Челябинской области за отчетный период;</w:t>
            </w:r>
          </w:p>
          <w:p w14:paraId="5BCD640B" w14:textId="2F8D8DBF" w:rsidR="004B3A47" w:rsidRPr="00C82646" w:rsidRDefault="004B3A47" w:rsidP="004B3A47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C82646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  <w:t>К</w:t>
            </w:r>
            <w:r w:rsidRPr="00C82646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bidi="ru-RU"/>
              </w:rPr>
              <w:t>п</w:t>
            </w:r>
            <w:proofErr w:type="spellEnd"/>
            <w:r w:rsidRPr="00C82646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  <w:t xml:space="preserve">- 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количество граждан, принявших участие в выполнении норм Всероссийского физкультурно-спортивного комплекса «Готов к труду и обороне» (ГТО) в Центре тестирования Управления по культуре и спорту администрации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Варненского муниципального округа</w:t>
            </w:r>
            <w:r w:rsidRPr="00C8264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.</w:t>
            </w:r>
          </w:p>
          <w:p w14:paraId="43AA6953" w14:textId="77777777" w:rsidR="00CC4A86" w:rsidRPr="00C82646" w:rsidRDefault="00CC4A86" w:rsidP="00465F15">
            <w:pPr>
              <w:ind w:firstLine="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29EE" w14:textId="77777777" w:rsidR="00C82646" w:rsidRPr="00C82646" w:rsidRDefault="00C82646" w:rsidP="00C8264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отчеты муниципальных учреждений физической культуры и спорта Варненского муниципального округа, </w:t>
            </w:r>
          </w:p>
          <w:p w14:paraId="7B975C1B" w14:textId="467238D2" w:rsidR="00CC4A86" w:rsidRPr="00C82646" w:rsidRDefault="00C82646" w:rsidP="00C8264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представляется ежегодно, отчетный период - год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7888" w14:textId="2775062D" w:rsidR="00CC4A86" w:rsidRPr="00C82646" w:rsidRDefault="00C82646" w:rsidP="00C341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января года, следующего за отчетным</w:t>
            </w:r>
          </w:p>
        </w:tc>
      </w:tr>
    </w:tbl>
    <w:p w14:paraId="73070BC2" w14:textId="77777777" w:rsidR="002241EF" w:rsidRDefault="002241EF"/>
    <w:sectPr w:rsidR="002241EF" w:rsidSect="00E756AC">
      <w:pgSz w:w="16840" w:h="11900" w:orient="landscape" w:code="9"/>
      <w:pgMar w:top="992" w:right="964" w:bottom="539" w:left="709" w:header="57" w:footer="57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D7EE6"/>
    <w:multiLevelType w:val="multilevel"/>
    <w:tmpl w:val="02B05D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36C84A8F"/>
    <w:multiLevelType w:val="multilevel"/>
    <w:tmpl w:val="46F0C4B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Cambria" w:hAnsi="Cambria" w:cs="Cambr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mbria" w:hAnsi="Cambria" w:cs="Cambr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mbria" w:hAnsi="Cambria" w:cs="Cambria" w:hint="default"/>
      </w:rPr>
    </w:lvl>
  </w:abstractNum>
  <w:abstractNum w:abstractNumId="2">
    <w:nsid w:val="7FFD7017"/>
    <w:multiLevelType w:val="multilevel"/>
    <w:tmpl w:val="FFE24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87"/>
    <w:rsid w:val="00161B98"/>
    <w:rsid w:val="002241EF"/>
    <w:rsid w:val="00240D29"/>
    <w:rsid w:val="002944CA"/>
    <w:rsid w:val="003A1268"/>
    <w:rsid w:val="003E5D3F"/>
    <w:rsid w:val="00465F15"/>
    <w:rsid w:val="004B3A47"/>
    <w:rsid w:val="004C487C"/>
    <w:rsid w:val="005A6F87"/>
    <w:rsid w:val="00615D74"/>
    <w:rsid w:val="00691915"/>
    <w:rsid w:val="006D6D61"/>
    <w:rsid w:val="0088779E"/>
    <w:rsid w:val="008B43A3"/>
    <w:rsid w:val="00917831"/>
    <w:rsid w:val="009C32CB"/>
    <w:rsid w:val="00A4637A"/>
    <w:rsid w:val="00AC4EB4"/>
    <w:rsid w:val="00C30C1F"/>
    <w:rsid w:val="00C82646"/>
    <w:rsid w:val="00CC4A86"/>
    <w:rsid w:val="00D37E25"/>
    <w:rsid w:val="00E35917"/>
    <w:rsid w:val="00E812D9"/>
    <w:rsid w:val="00EF6BC6"/>
    <w:rsid w:val="00F14B7F"/>
    <w:rsid w:val="00FE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2E514"/>
  <w15:chartTrackingRefBased/>
  <w15:docId w15:val="{A538B82D-927D-44A8-BAEB-397574A9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D3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E25"/>
    <w:pPr>
      <w:ind w:left="720"/>
      <w:contextualSpacing/>
    </w:pPr>
  </w:style>
  <w:style w:type="paragraph" w:styleId="a4">
    <w:name w:val="No Spacing"/>
    <w:uiPriority w:val="1"/>
    <w:qFormat/>
    <w:rsid w:val="009C32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621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2" w:color="E5E7EB"/>
            <w:bottom w:val="single" w:sz="2" w:space="0" w:color="E5E7EB"/>
            <w:right w:val="single" w:sz="2" w:space="2" w:color="E5E7EB"/>
          </w:divBdr>
        </w:div>
        <w:div w:id="170960405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2" w:color="E5E7EB"/>
            <w:bottom w:val="single" w:sz="2" w:space="0" w:color="E5E7EB"/>
            <w:right w:val="single" w:sz="2" w:space="2" w:color="E5E7EB"/>
          </w:divBdr>
        </w:div>
        <w:div w:id="79471906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2" w:color="E5E7EB"/>
            <w:bottom w:val="single" w:sz="2" w:space="0" w:color="E5E7EB"/>
            <w:right w:val="single" w:sz="2" w:space="2" w:color="E5E7EB"/>
          </w:divBdr>
        </w:div>
      </w:divsChild>
    </w:div>
    <w:div w:id="580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Kultura_sport</dc:creator>
  <cp:keywords/>
  <dc:description/>
  <cp:lastModifiedBy>User</cp:lastModifiedBy>
  <cp:revision>2</cp:revision>
  <cp:lastPrinted>2025-11-13T09:16:00Z</cp:lastPrinted>
  <dcterms:created xsi:type="dcterms:W3CDTF">2025-12-24T05:29:00Z</dcterms:created>
  <dcterms:modified xsi:type="dcterms:W3CDTF">2025-12-24T05:29:00Z</dcterms:modified>
</cp:coreProperties>
</file>